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2F" w:rsidRDefault="00AB7369">
      <w:r>
        <w:t>This is some pretend company information.</w:t>
      </w:r>
      <w:bookmarkStart w:id="0" w:name="_GoBack"/>
      <w:bookmarkEnd w:id="0"/>
    </w:p>
    <w:sectPr w:rsidR="0044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A5"/>
    <w:rsid w:val="001A1231"/>
    <w:rsid w:val="001E79A5"/>
    <w:rsid w:val="002163C5"/>
    <w:rsid w:val="00443D2F"/>
    <w:rsid w:val="00AB7369"/>
    <w:rsid w:val="00D2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DC403-A7BE-4D9C-8278-D12A88BD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3</cp:revision>
  <dcterms:created xsi:type="dcterms:W3CDTF">2015-11-19T18:17:00Z</dcterms:created>
  <dcterms:modified xsi:type="dcterms:W3CDTF">2015-11-19T18:19:00Z</dcterms:modified>
</cp:coreProperties>
</file>